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8019" w14:textId="23F0F268" w:rsidR="000829E9" w:rsidRDefault="000439B8" w:rsidP="000829E9">
      <w:r w:rsidRPr="000439B8">
        <w:rPr>
          <w:rFonts w:ascii="Calibri" w:eastAsia="Calibri" w:hAnsi="Calibri"/>
          <w:i/>
          <w:iCs/>
          <w:noProof/>
          <w:color w:val="A6A6A6"/>
          <w:kern w:val="2"/>
          <w:sz w:val="32"/>
          <w:szCs w:val="32"/>
          <w:lang w:val="en-MU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03281" wp14:editId="031D8B11">
                <wp:simplePos x="0" y="0"/>
                <wp:positionH relativeFrom="margin">
                  <wp:posOffset>-914400</wp:posOffset>
                </wp:positionH>
                <wp:positionV relativeFrom="paragraph">
                  <wp:posOffset>0</wp:posOffset>
                </wp:positionV>
                <wp:extent cx="7753985" cy="0"/>
                <wp:effectExtent l="0" t="0" r="0" b="0"/>
                <wp:wrapNone/>
                <wp:docPr id="14193200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9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F352A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in,0" to="538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22199721" w14:textId="77777777" w:rsidR="007E62D4" w:rsidRDefault="007E62D4" w:rsidP="00E677D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</w:rPr>
      </w:pPr>
    </w:p>
    <w:p w14:paraId="057D0346" w14:textId="2707FFCF" w:rsidR="00E677DC" w:rsidRDefault="000439B8" w:rsidP="00E677D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Name of </w:t>
      </w:r>
      <w:r w:rsidR="00C00301">
        <w:rPr>
          <w:rFonts w:ascii="Cambria" w:hAnsi="Cambria" w:cs="Arial"/>
          <w:b/>
          <w:sz w:val="22"/>
          <w:szCs w:val="22"/>
        </w:rPr>
        <w:t>Appointed RPO</w:t>
      </w:r>
    </w:p>
    <w:p w14:paraId="4A690DE4" w14:textId="40EB1E27" w:rsidR="00C00301" w:rsidRPr="00636E4B" w:rsidRDefault="00C00301" w:rsidP="00E677D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Designation</w:t>
      </w:r>
    </w:p>
    <w:p w14:paraId="27D36665" w14:textId="3322DCE1" w:rsidR="00E5638C" w:rsidRDefault="00E5638C" w:rsidP="00B243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16"/>
          <w:szCs w:val="22"/>
        </w:rPr>
      </w:pPr>
    </w:p>
    <w:p w14:paraId="740BE6C9" w14:textId="77777777" w:rsidR="00B2437D" w:rsidRPr="00C06DE7" w:rsidRDefault="00B2437D" w:rsidP="00B2437D">
      <w:pPr>
        <w:jc w:val="both"/>
        <w:rPr>
          <w:rFonts w:ascii="Cambria" w:hAnsi="Cambria" w:cs="Arial"/>
          <w:sz w:val="16"/>
          <w:szCs w:val="22"/>
        </w:rPr>
      </w:pPr>
    </w:p>
    <w:p w14:paraId="6153EBE2" w14:textId="146E6452" w:rsidR="00B2437D" w:rsidRPr="00B2437D" w:rsidRDefault="00B2437D" w:rsidP="007E62D4">
      <w:pPr>
        <w:jc w:val="both"/>
        <w:rPr>
          <w:rFonts w:ascii="Cambria" w:hAnsi="Cambria" w:cs="Arial"/>
          <w:sz w:val="22"/>
          <w:szCs w:val="22"/>
        </w:rPr>
      </w:pPr>
      <w:r w:rsidRPr="005D15F3">
        <w:rPr>
          <w:rFonts w:ascii="Cambria" w:hAnsi="Cambria" w:cs="Arial"/>
          <w:sz w:val="22"/>
          <w:szCs w:val="22"/>
        </w:rPr>
        <w:t xml:space="preserve">Dear </w:t>
      </w:r>
      <w:r w:rsidR="00F3137F">
        <w:rPr>
          <w:rFonts w:ascii="Cambria" w:hAnsi="Cambria" w:cs="Arial"/>
          <w:sz w:val="22"/>
          <w:szCs w:val="22"/>
        </w:rPr>
        <w:t>[</w:t>
      </w:r>
      <w:r w:rsidR="00F3137F" w:rsidRPr="0080203D">
        <w:rPr>
          <w:rFonts w:ascii="Cambria" w:hAnsi="Cambria" w:cs="Arial"/>
          <w:color w:val="767171" w:themeColor="background2" w:themeShade="80"/>
          <w:sz w:val="22"/>
          <w:szCs w:val="22"/>
        </w:rPr>
        <w:t>Title &amp; Name of Appointed RPO</w:t>
      </w:r>
      <w:r w:rsidR="00F3137F">
        <w:rPr>
          <w:rFonts w:ascii="Cambria" w:hAnsi="Cambria" w:cs="Arial"/>
          <w:sz w:val="22"/>
          <w:szCs w:val="22"/>
        </w:rPr>
        <w:t>]</w:t>
      </w:r>
      <w:r w:rsidRPr="005D15F3">
        <w:rPr>
          <w:rFonts w:ascii="Cambria" w:hAnsi="Cambria" w:cs="Arial"/>
          <w:sz w:val="22"/>
          <w:szCs w:val="22"/>
        </w:rPr>
        <w:t>,</w:t>
      </w:r>
    </w:p>
    <w:p w14:paraId="311A0A98" w14:textId="77777777" w:rsidR="007E62D4" w:rsidRDefault="007E62D4" w:rsidP="00CE21F5">
      <w:pPr>
        <w:spacing w:line="276" w:lineRule="auto"/>
        <w:jc w:val="center"/>
        <w:rPr>
          <w:rFonts w:ascii="Cambria" w:hAnsi="Cambria" w:cs="Arial"/>
          <w:b/>
          <w:iCs/>
          <w:sz w:val="22"/>
          <w:szCs w:val="22"/>
        </w:rPr>
      </w:pPr>
    </w:p>
    <w:p w14:paraId="716F3AD0" w14:textId="33669FDD" w:rsidR="00C06DE7" w:rsidRPr="00A75B44" w:rsidRDefault="00243D99" w:rsidP="00633D94">
      <w:pPr>
        <w:spacing w:before="120" w:line="276" w:lineRule="auto"/>
        <w:jc w:val="center"/>
        <w:rPr>
          <w:rFonts w:ascii="Cambria" w:hAnsi="Cambria" w:cs="Arial"/>
          <w:b/>
          <w:iCs/>
        </w:rPr>
      </w:pPr>
      <w:r w:rsidRPr="00A75B44">
        <w:rPr>
          <w:rFonts w:ascii="Cambria" w:hAnsi="Cambria" w:cs="Arial"/>
          <w:b/>
          <w:iCs/>
        </w:rPr>
        <w:t>Appointment of Radiation Pro</w:t>
      </w:r>
      <w:r w:rsidR="002B3503" w:rsidRPr="00A75B44">
        <w:rPr>
          <w:rFonts w:ascii="Cambria" w:hAnsi="Cambria" w:cs="Arial"/>
          <w:b/>
          <w:iCs/>
        </w:rPr>
        <w:t>tection Officer</w:t>
      </w:r>
      <w:r w:rsidR="005412FB" w:rsidRPr="00A75B44">
        <w:rPr>
          <w:rFonts w:ascii="Cambria" w:hAnsi="Cambria" w:cs="Arial"/>
          <w:b/>
          <w:iCs/>
        </w:rPr>
        <w:t xml:space="preserve"> </w:t>
      </w:r>
    </w:p>
    <w:p w14:paraId="7F1E59DA" w14:textId="28FECD59" w:rsidR="00A7397F" w:rsidRPr="00A7397F" w:rsidRDefault="00A7397F" w:rsidP="001445F5">
      <w:pPr>
        <w:spacing w:before="240" w:after="120" w:line="336" w:lineRule="auto"/>
        <w:jc w:val="both"/>
        <w:rPr>
          <w:rFonts w:ascii="Cambria" w:hAnsi="Cambria" w:cs="Arial"/>
          <w:bCs/>
          <w:iCs/>
          <w:sz w:val="22"/>
          <w:szCs w:val="22"/>
          <w:lang w:val="en-MU"/>
        </w:rPr>
      </w:pPr>
      <w:r w:rsidRPr="00A7397F">
        <w:rPr>
          <w:rFonts w:ascii="Cambria" w:hAnsi="Cambria" w:cs="Arial"/>
          <w:bCs/>
          <w:iCs/>
          <w:sz w:val="22"/>
          <w:szCs w:val="22"/>
          <w:lang w:val="en-MU"/>
        </w:rPr>
        <w:t xml:space="preserve">In accordance with </w:t>
      </w:r>
      <w:r w:rsidR="00E464F3">
        <w:rPr>
          <w:rFonts w:ascii="Cambria" w:hAnsi="Cambria" w:cs="Arial"/>
          <w:bCs/>
          <w:iCs/>
          <w:sz w:val="22"/>
          <w:szCs w:val="22"/>
          <w:lang w:val="en-GB"/>
        </w:rPr>
        <w:t>section 20(1)(</w:t>
      </w:r>
      <w:r w:rsidR="002F18D6">
        <w:rPr>
          <w:rFonts w:ascii="Cambria" w:hAnsi="Cambria" w:cs="Arial"/>
          <w:bCs/>
          <w:iCs/>
          <w:sz w:val="22"/>
          <w:szCs w:val="22"/>
          <w:lang w:val="en-GB"/>
        </w:rPr>
        <w:t>c) of the Radiation Safety and Nuclear Security Act,</w:t>
      </w:r>
      <w:r w:rsidRPr="00A7397F">
        <w:rPr>
          <w:rFonts w:ascii="Cambria" w:hAnsi="Cambria" w:cs="Arial"/>
          <w:bCs/>
          <w:iCs/>
          <w:sz w:val="22"/>
          <w:szCs w:val="22"/>
          <w:lang w:val="en-MU"/>
        </w:rPr>
        <w:t xml:space="preserve"> </w:t>
      </w:r>
      <w:r w:rsidR="00135D9C">
        <w:rPr>
          <w:rFonts w:ascii="Cambria" w:hAnsi="Cambria" w:cs="Arial"/>
          <w:bCs/>
          <w:iCs/>
          <w:sz w:val="22"/>
          <w:szCs w:val="22"/>
          <w:lang w:val="en-GB"/>
        </w:rPr>
        <w:t>[</w:t>
      </w:r>
      <w:r w:rsidR="00135D9C" w:rsidRPr="0060245D">
        <w:rPr>
          <w:rFonts w:ascii="Cambria" w:hAnsi="Cambria" w:cs="Arial"/>
          <w:bCs/>
          <w:iCs/>
          <w:color w:val="767171" w:themeColor="background2" w:themeShade="80"/>
          <w:sz w:val="22"/>
          <w:szCs w:val="22"/>
          <w:lang w:val="en-GB"/>
        </w:rPr>
        <w:t>Name of Licensee</w:t>
      </w:r>
      <w:r w:rsidR="00135D9C">
        <w:rPr>
          <w:rFonts w:ascii="Cambria" w:hAnsi="Cambria" w:cs="Arial"/>
          <w:bCs/>
          <w:iCs/>
          <w:sz w:val="22"/>
          <w:szCs w:val="22"/>
          <w:lang w:val="en-GB"/>
        </w:rPr>
        <w:t xml:space="preserve">] is </w:t>
      </w:r>
      <w:r w:rsidRPr="00A7397F">
        <w:rPr>
          <w:rFonts w:ascii="Cambria" w:hAnsi="Cambria" w:cs="Arial"/>
          <w:bCs/>
          <w:iCs/>
          <w:sz w:val="22"/>
          <w:szCs w:val="22"/>
          <w:lang w:val="en-MU"/>
        </w:rPr>
        <w:t xml:space="preserve">pleased to </w:t>
      </w:r>
      <w:r w:rsidR="00135D9C">
        <w:rPr>
          <w:rFonts w:ascii="Cambria" w:hAnsi="Cambria" w:cs="Arial"/>
          <w:bCs/>
          <w:iCs/>
          <w:sz w:val="22"/>
          <w:szCs w:val="22"/>
          <w:lang w:val="en-GB"/>
        </w:rPr>
        <w:t>officially</w:t>
      </w:r>
      <w:r w:rsidRPr="00A7397F">
        <w:rPr>
          <w:rFonts w:ascii="Cambria" w:hAnsi="Cambria" w:cs="Arial"/>
          <w:bCs/>
          <w:iCs/>
          <w:sz w:val="22"/>
          <w:szCs w:val="22"/>
          <w:lang w:val="en-MU"/>
        </w:rPr>
        <w:t xml:space="preserve"> appoint you as Radiation Protection Officer (RPO) for </w:t>
      </w:r>
      <w:r w:rsidR="00282E01">
        <w:rPr>
          <w:rFonts w:ascii="Cambria" w:hAnsi="Cambria" w:cs="Arial"/>
          <w:bCs/>
          <w:iCs/>
          <w:sz w:val="22"/>
          <w:szCs w:val="22"/>
          <w:lang w:val="en-GB"/>
        </w:rPr>
        <w:t xml:space="preserve">the </w:t>
      </w:r>
      <w:r w:rsidR="00BE4B07">
        <w:rPr>
          <w:rFonts w:ascii="Cambria" w:hAnsi="Cambria" w:cs="Arial"/>
          <w:bCs/>
          <w:iCs/>
          <w:sz w:val="22"/>
          <w:szCs w:val="22"/>
          <w:lang w:val="en-GB"/>
        </w:rPr>
        <w:t>conduct of radiation practice</w:t>
      </w:r>
      <w:r w:rsidR="0060245D">
        <w:rPr>
          <w:rFonts w:ascii="Cambria" w:hAnsi="Cambria" w:cs="Arial"/>
          <w:bCs/>
          <w:iCs/>
          <w:sz w:val="22"/>
          <w:szCs w:val="22"/>
          <w:lang w:val="en-GB"/>
        </w:rPr>
        <w:t>(</w:t>
      </w:r>
      <w:r w:rsidR="00BE4B07">
        <w:rPr>
          <w:rFonts w:ascii="Cambria" w:hAnsi="Cambria" w:cs="Arial"/>
          <w:bCs/>
          <w:iCs/>
          <w:sz w:val="22"/>
          <w:szCs w:val="22"/>
          <w:lang w:val="en-GB"/>
        </w:rPr>
        <w:t>s</w:t>
      </w:r>
      <w:r w:rsidR="0060245D">
        <w:rPr>
          <w:rFonts w:ascii="Cambria" w:hAnsi="Cambria" w:cs="Arial"/>
          <w:bCs/>
          <w:iCs/>
          <w:sz w:val="22"/>
          <w:szCs w:val="22"/>
          <w:lang w:val="en-GB"/>
        </w:rPr>
        <w:t>)</w:t>
      </w:r>
      <w:r w:rsidR="00BE4B07">
        <w:rPr>
          <w:rFonts w:ascii="Cambria" w:hAnsi="Cambria" w:cs="Arial"/>
          <w:bCs/>
          <w:iCs/>
          <w:sz w:val="22"/>
          <w:szCs w:val="22"/>
          <w:lang w:val="en-GB"/>
        </w:rPr>
        <w:t xml:space="preserve"> </w:t>
      </w:r>
      <w:r w:rsidR="00282E01">
        <w:rPr>
          <w:rFonts w:ascii="Cambria" w:hAnsi="Cambria" w:cs="Arial"/>
          <w:bCs/>
          <w:iCs/>
          <w:sz w:val="22"/>
          <w:szCs w:val="22"/>
          <w:lang w:val="en-GB"/>
        </w:rPr>
        <w:t xml:space="preserve">at </w:t>
      </w:r>
      <w:r w:rsidRPr="00A7397F">
        <w:rPr>
          <w:rFonts w:ascii="Cambria" w:hAnsi="Cambria" w:cs="Arial"/>
          <w:bCs/>
          <w:iCs/>
          <w:sz w:val="22"/>
          <w:szCs w:val="22"/>
          <w:lang w:val="en-MU"/>
        </w:rPr>
        <w:t>[</w:t>
      </w:r>
      <w:r w:rsidR="00BE4B07" w:rsidRPr="00A7397F">
        <w:rPr>
          <w:rFonts w:ascii="Cambria" w:hAnsi="Cambria" w:cs="Arial"/>
          <w:bCs/>
          <w:iCs/>
          <w:color w:val="767171" w:themeColor="background2" w:themeShade="80"/>
          <w:sz w:val="22"/>
          <w:szCs w:val="22"/>
          <w:lang w:val="en-MU"/>
        </w:rPr>
        <w:t>Name</w:t>
      </w:r>
      <w:r w:rsidR="00BE4B07" w:rsidRPr="0080203D">
        <w:rPr>
          <w:rFonts w:ascii="Cambria" w:hAnsi="Cambria" w:cs="Arial"/>
          <w:bCs/>
          <w:iCs/>
          <w:color w:val="767171" w:themeColor="background2" w:themeShade="80"/>
          <w:sz w:val="22"/>
          <w:szCs w:val="22"/>
          <w:lang w:val="en-MU"/>
        </w:rPr>
        <w:t xml:space="preserve"> </w:t>
      </w:r>
      <w:r w:rsidR="00282E01" w:rsidRPr="0080203D">
        <w:rPr>
          <w:rFonts w:ascii="Cambria" w:hAnsi="Cambria" w:cs="Arial"/>
          <w:bCs/>
          <w:iCs/>
          <w:color w:val="767171" w:themeColor="background2" w:themeShade="80"/>
          <w:sz w:val="22"/>
          <w:szCs w:val="22"/>
          <w:lang w:val="en-GB"/>
        </w:rPr>
        <w:t xml:space="preserve">and Address of </w:t>
      </w:r>
      <w:r w:rsidRPr="00A7397F">
        <w:rPr>
          <w:rFonts w:ascii="Cambria" w:hAnsi="Cambria" w:cs="Arial"/>
          <w:bCs/>
          <w:iCs/>
          <w:color w:val="767171" w:themeColor="background2" w:themeShade="80"/>
          <w:sz w:val="22"/>
          <w:szCs w:val="22"/>
          <w:lang w:val="en-MU"/>
        </w:rPr>
        <w:t>Facility</w:t>
      </w:r>
      <w:r w:rsidRPr="00A7397F">
        <w:rPr>
          <w:rFonts w:ascii="Cambria" w:hAnsi="Cambria" w:cs="Arial"/>
          <w:bCs/>
          <w:iCs/>
          <w:sz w:val="22"/>
          <w:szCs w:val="22"/>
          <w:lang w:val="en-MU"/>
        </w:rPr>
        <w:t xml:space="preserve">], </w:t>
      </w:r>
      <w:r w:rsidR="00282E01">
        <w:rPr>
          <w:rFonts w:ascii="Cambria" w:hAnsi="Cambria" w:cs="Arial"/>
          <w:bCs/>
          <w:iCs/>
          <w:sz w:val="22"/>
          <w:szCs w:val="22"/>
          <w:lang w:val="en-GB"/>
        </w:rPr>
        <w:t xml:space="preserve">with </w:t>
      </w:r>
      <w:r w:rsidRPr="00A7397F">
        <w:rPr>
          <w:rFonts w:ascii="Cambria" w:hAnsi="Cambria" w:cs="Arial"/>
          <w:bCs/>
          <w:iCs/>
          <w:sz w:val="22"/>
          <w:szCs w:val="22"/>
          <w:lang w:val="en-MU"/>
        </w:rPr>
        <w:t>effect</w:t>
      </w:r>
      <w:r w:rsidR="00282E01">
        <w:rPr>
          <w:rFonts w:ascii="Cambria" w:hAnsi="Cambria" w:cs="Arial"/>
          <w:bCs/>
          <w:iCs/>
          <w:sz w:val="22"/>
          <w:szCs w:val="22"/>
          <w:lang w:val="en-GB"/>
        </w:rPr>
        <w:t xml:space="preserve"> from </w:t>
      </w:r>
      <w:r w:rsidRPr="00A7397F">
        <w:rPr>
          <w:rFonts w:ascii="Cambria" w:hAnsi="Cambria" w:cs="Arial"/>
          <w:bCs/>
          <w:iCs/>
          <w:sz w:val="22"/>
          <w:szCs w:val="22"/>
          <w:lang w:val="en-MU"/>
        </w:rPr>
        <w:t>[</w:t>
      </w:r>
      <w:r w:rsidRPr="00A7397F">
        <w:rPr>
          <w:rFonts w:ascii="Cambria" w:hAnsi="Cambria" w:cs="Arial"/>
          <w:bCs/>
          <w:iCs/>
          <w:color w:val="767171" w:themeColor="background2" w:themeShade="80"/>
          <w:sz w:val="22"/>
          <w:szCs w:val="22"/>
          <w:lang w:val="en-MU"/>
        </w:rPr>
        <w:t>start date</w:t>
      </w:r>
      <w:r w:rsidRPr="00A7397F">
        <w:rPr>
          <w:rFonts w:ascii="Cambria" w:hAnsi="Cambria" w:cs="Arial"/>
          <w:bCs/>
          <w:iCs/>
          <w:sz w:val="22"/>
          <w:szCs w:val="22"/>
          <w:lang w:val="en-MU"/>
        </w:rPr>
        <w:t>].</w:t>
      </w:r>
    </w:p>
    <w:p w14:paraId="05EAE151" w14:textId="18CD6466" w:rsidR="00157D54" w:rsidRDefault="00A7397F" w:rsidP="001445F5">
      <w:pPr>
        <w:spacing w:before="240" w:after="120" w:line="336" w:lineRule="auto"/>
        <w:jc w:val="both"/>
        <w:rPr>
          <w:rFonts w:ascii="Cambria" w:hAnsi="Cambria" w:cs="Arial"/>
          <w:bCs/>
          <w:iCs/>
          <w:sz w:val="22"/>
          <w:szCs w:val="22"/>
          <w:lang w:val="en-MU"/>
        </w:rPr>
      </w:pPr>
      <w:r w:rsidRPr="00A7397F">
        <w:rPr>
          <w:rFonts w:ascii="Cambria" w:hAnsi="Cambria" w:cs="Arial"/>
          <w:bCs/>
          <w:iCs/>
          <w:sz w:val="22"/>
          <w:szCs w:val="22"/>
          <w:lang w:val="en-MU"/>
        </w:rPr>
        <w:t>As RPO</w:t>
      </w:r>
      <w:r w:rsidR="00282E01">
        <w:rPr>
          <w:rFonts w:ascii="Cambria" w:hAnsi="Cambria" w:cs="Arial"/>
          <w:bCs/>
          <w:iCs/>
          <w:sz w:val="22"/>
          <w:szCs w:val="22"/>
          <w:lang w:val="en-GB"/>
        </w:rPr>
        <w:t>,</w:t>
      </w:r>
      <w:r w:rsidR="00F45DC3">
        <w:rPr>
          <w:rFonts w:ascii="Cambria" w:hAnsi="Cambria" w:cs="Arial"/>
          <w:bCs/>
          <w:iCs/>
          <w:sz w:val="22"/>
          <w:szCs w:val="22"/>
          <w:lang w:val="en-GB"/>
        </w:rPr>
        <w:t xml:space="preserve"> y</w:t>
      </w:r>
      <w:r w:rsidRPr="00A7397F">
        <w:rPr>
          <w:rFonts w:ascii="Cambria" w:hAnsi="Cambria" w:cs="Arial"/>
          <w:bCs/>
          <w:iCs/>
          <w:sz w:val="22"/>
          <w:szCs w:val="22"/>
          <w:lang w:val="en-MU"/>
        </w:rPr>
        <w:t>our duties will include, but are not limited to:</w:t>
      </w:r>
    </w:p>
    <w:p w14:paraId="785D062F" w14:textId="3475909F" w:rsidR="00402245" w:rsidRPr="00402245" w:rsidRDefault="00402245" w:rsidP="00402245">
      <w:pPr>
        <w:pStyle w:val="ListParagraph"/>
        <w:numPr>
          <w:ilvl w:val="0"/>
          <w:numId w:val="25"/>
        </w:numPr>
        <w:spacing w:after="160" w:line="360" w:lineRule="auto"/>
        <w:ind w:hanging="578"/>
        <w:jc w:val="both"/>
        <w:rPr>
          <w:rFonts w:ascii="Cambria" w:hAnsi="Cambria" w:cs="Arial"/>
          <w:bCs/>
          <w:iCs/>
          <w:sz w:val="22"/>
          <w:szCs w:val="22"/>
          <w:lang w:val="en-MU"/>
        </w:rPr>
      </w:pPr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 xml:space="preserve">carry out a safety assessment of the </w:t>
      </w:r>
      <w:proofErr w:type="gramStart"/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>practice;</w:t>
      </w:r>
      <w:proofErr w:type="gramEnd"/>
    </w:p>
    <w:p w14:paraId="23C34079" w14:textId="77777777" w:rsidR="00402245" w:rsidRPr="00402245" w:rsidRDefault="00402245" w:rsidP="00402245">
      <w:pPr>
        <w:pStyle w:val="ListParagraph"/>
        <w:numPr>
          <w:ilvl w:val="0"/>
          <w:numId w:val="25"/>
        </w:numPr>
        <w:spacing w:after="160" w:line="360" w:lineRule="auto"/>
        <w:ind w:hanging="578"/>
        <w:jc w:val="both"/>
        <w:rPr>
          <w:rFonts w:ascii="Cambria" w:hAnsi="Cambria" w:cs="Arial"/>
          <w:bCs/>
          <w:iCs/>
          <w:sz w:val="22"/>
          <w:szCs w:val="22"/>
          <w:lang w:val="en-MU"/>
        </w:rPr>
      </w:pPr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 xml:space="preserve">prepare, review and update the safety assessment report as and when </w:t>
      </w:r>
      <w:proofErr w:type="gramStart"/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>necessary;</w:t>
      </w:r>
      <w:proofErr w:type="gramEnd"/>
    </w:p>
    <w:p w14:paraId="148D350E" w14:textId="1D39F4FD" w:rsidR="00402245" w:rsidRPr="00402245" w:rsidRDefault="00402245" w:rsidP="00402245">
      <w:pPr>
        <w:pStyle w:val="ListParagraph"/>
        <w:numPr>
          <w:ilvl w:val="0"/>
          <w:numId w:val="25"/>
        </w:numPr>
        <w:spacing w:after="160" w:line="360" w:lineRule="auto"/>
        <w:ind w:hanging="578"/>
        <w:jc w:val="both"/>
        <w:rPr>
          <w:rFonts w:ascii="Cambria" w:hAnsi="Cambria" w:cs="Arial"/>
          <w:bCs/>
          <w:iCs/>
          <w:sz w:val="22"/>
          <w:szCs w:val="22"/>
          <w:lang w:val="en-MU"/>
        </w:rPr>
      </w:pPr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 xml:space="preserve">advise, in writing, of the protection and safety measures to be implemented to </w:t>
      </w:r>
      <w:proofErr w:type="spellStart"/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>minimise</w:t>
      </w:r>
      <w:proofErr w:type="spellEnd"/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 xml:space="preserve"> any risk associated with the conduct of the </w:t>
      </w:r>
      <w:proofErr w:type="gramStart"/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>practice;</w:t>
      </w:r>
      <w:proofErr w:type="gramEnd"/>
    </w:p>
    <w:p w14:paraId="08391E6D" w14:textId="4EF2E99D" w:rsidR="00402245" w:rsidRPr="00402245" w:rsidRDefault="00402245" w:rsidP="00402245">
      <w:pPr>
        <w:pStyle w:val="ListParagraph"/>
        <w:numPr>
          <w:ilvl w:val="0"/>
          <w:numId w:val="25"/>
        </w:numPr>
        <w:spacing w:after="160" w:line="360" w:lineRule="auto"/>
        <w:ind w:hanging="578"/>
        <w:jc w:val="both"/>
        <w:rPr>
          <w:rFonts w:ascii="Cambria" w:hAnsi="Cambria" w:cs="Arial"/>
          <w:bCs/>
          <w:iCs/>
          <w:sz w:val="22"/>
          <w:szCs w:val="22"/>
          <w:lang w:val="en-MU"/>
        </w:rPr>
      </w:pPr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 xml:space="preserve">assist in the effective implementation of the protection and safety measures and the radiation protection </w:t>
      </w:r>
      <w:proofErr w:type="spellStart"/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>programme</w:t>
      </w:r>
      <w:proofErr w:type="spellEnd"/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 xml:space="preserve"> for the safe and secure conduct of the practice;</w:t>
      </w:r>
    </w:p>
    <w:p w14:paraId="1250E1E4" w14:textId="5DF94B14" w:rsidR="00402245" w:rsidRPr="00402245" w:rsidRDefault="00402245" w:rsidP="00402245">
      <w:pPr>
        <w:pStyle w:val="ListParagraph"/>
        <w:numPr>
          <w:ilvl w:val="0"/>
          <w:numId w:val="25"/>
        </w:numPr>
        <w:spacing w:after="160" w:line="360" w:lineRule="auto"/>
        <w:ind w:hanging="578"/>
        <w:jc w:val="both"/>
        <w:rPr>
          <w:rFonts w:ascii="Cambria" w:hAnsi="Cambria" w:cs="Arial"/>
          <w:bCs/>
          <w:iCs/>
          <w:sz w:val="22"/>
          <w:szCs w:val="22"/>
          <w:lang w:val="en-MU"/>
        </w:rPr>
      </w:pPr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 xml:space="preserve">provide training on radiation safety to radiation workers and other relevant </w:t>
      </w:r>
      <w:proofErr w:type="gramStart"/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>workers;</w:t>
      </w:r>
      <w:proofErr w:type="gramEnd"/>
      <w:r w:rsidRPr="00402245">
        <w:rPr>
          <w:rFonts w:ascii="Cambria" w:hAnsi="Cambria" w:cs="Arial"/>
          <w:bCs/>
          <w:iCs/>
          <w:sz w:val="22"/>
          <w:szCs w:val="22"/>
          <w:lang w:val="en-MU"/>
        </w:rPr>
        <w:t xml:space="preserve"> </w:t>
      </w:r>
    </w:p>
    <w:p w14:paraId="43F69456" w14:textId="3ABD91F5" w:rsidR="00402245" w:rsidRDefault="00474CD4" w:rsidP="00402245">
      <w:pPr>
        <w:pStyle w:val="ListParagraph"/>
        <w:numPr>
          <w:ilvl w:val="0"/>
          <w:numId w:val="25"/>
        </w:numPr>
        <w:spacing w:after="160" w:line="360" w:lineRule="auto"/>
        <w:ind w:hanging="578"/>
        <w:jc w:val="both"/>
        <w:rPr>
          <w:rFonts w:ascii="Cambria" w:hAnsi="Cambria" w:cs="Arial"/>
          <w:bCs/>
          <w:iCs/>
          <w:sz w:val="22"/>
          <w:szCs w:val="22"/>
          <w:lang w:val="en-MU"/>
        </w:rPr>
      </w:pPr>
      <w:r>
        <w:rPr>
          <w:rFonts w:ascii="Cambria" w:hAnsi="Cambria" w:cs="Arial"/>
          <w:bCs/>
          <w:iCs/>
          <w:sz w:val="22"/>
          <w:szCs w:val="22"/>
          <w:lang w:val="en-GB"/>
        </w:rPr>
        <w:t>maintain all radiation safety and nuclear security related records</w:t>
      </w:r>
      <w:r w:rsidR="00F45DC3">
        <w:rPr>
          <w:rFonts w:ascii="Cambria" w:hAnsi="Cambria" w:cs="Arial"/>
          <w:bCs/>
          <w:iCs/>
          <w:sz w:val="22"/>
          <w:szCs w:val="22"/>
          <w:lang w:val="en-GB"/>
        </w:rPr>
        <w:t>; and</w:t>
      </w:r>
    </w:p>
    <w:p w14:paraId="02828A30" w14:textId="62E04CCF" w:rsidR="001F6F1C" w:rsidRPr="00491AE2" w:rsidRDefault="00F45DC3" w:rsidP="00402245">
      <w:pPr>
        <w:pStyle w:val="ListParagraph"/>
        <w:numPr>
          <w:ilvl w:val="0"/>
          <w:numId w:val="25"/>
        </w:numPr>
        <w:spacing w:after="160" w:line="360" w:lineRule="auto"/>
        <w:ind w:hanging="578"/>
        <w:jc w:val="both"/>
        <w:rPr>
          <w:rFonts w:ascii="Cambria" w:hAnsi="Cambria" w:cs="Arial"/>
          <w:bCs/>
          <w:iCs/>
          <w:sz w:val="22"/>
          <w:szCs w:val="22"/>
          <w:lang w:val="en-MU"/>
        </w:rPr>
      </w:pPr>
      <w:r w:rsidRPr="00F45DC3">
        <w:rPr>
          <w:rFonts w:ascii="Cambria" w:hAnsi="Cambria" w:cs="Arial"/>
          <w:iCs/>
          <w:sz w:val="22"/>
          <w:szCs w:val="22"/>
        </w:rPr>
        <w:t>liaise</w:t>
      </w:r>
      <w:r w:rsidR="001F6F1C" w:rsidRPr="001F6F1C">
        <w:rPr>
          <w:rFonts w:ascii="Cambria" w:hAnsi="Cambria" w:cs="Arial"/>
          <w:bCs/>
          <w:iCs/>
          <w:sz w:val="22"/>
          <w:szCs w:val="22"/>
        </w:rPr>
        <w:t xml:space="preserve"> with the </w:t>
      </w:r>
      <w:r w:rsidR="001F6F1C">
        <w:rPr>
          <w:rFonts w:ascii="Cambria" w:hAnsi="Cambria" w:cs="Arial"/>
          <w:bCs/>
          <w:iCs/>
          <w:sz w:val="22"/>
          <w:szCs w:val="22"/>
        </w:rPr>
        <w:t>RSNSA</w:t>
      </w:r>
      <w:r w:rsidR="001F6F1C" w:rsidRPr="001F6F1C">
        <w:rPr>
          <w:rFonts w:ascii="Cambria" w:hAnsi="Cambria" w:cs="Arial"/>
          <w:bCs/>
          <w:iCs/>
          <w:sz w:val="22"/>
          <w:szCs w:val="22"/>
        </w:rPr>
        <w:t xml:space="preserve"> on</w:t>
      </w:r>
      <w:r w:rsidR="00EC13CE">
        <w:rPr>
          <w:rFonts w:ascii="Cambria" w:hAnsi="Cambria" w:cs="Arial"/>
          <w:bCs/>
          <w:iCs/>
          <w:sz w:val="22"/>
          <w:szCs w:val="22"/>
        </w:rPr>
        <w:t xml:space="preserve"> </w:t>
      </w:r>
      <w:r w:rsidR="007B6858">
        <w:rPr>
          <w:rFonts w:ascii="Cambria" w:hAnsi="Cambria" w:cs="Arial"/>
          <w:bCs/>
          <w:iCs/>
          <w:sz w:val="22"/>
          <w:szCs w:val="22"/>
        </w:rPr>
        <w:t>radiation safety and nuclear security</w:t>
      </w:r>
      <w:r w:rsidR="001F6F1C" w:rsidRPr="001F6F1C">
        <w:rPr>
          <w:rFonts w:ascii="Cambria" w:hAnsi="Cambria" w:cs="Arial"/>
          <w:bCs/>
          <w:iCs/>
          <w:sz w:val="22"/>
          <w:szCs w:val="22"/>
        </w:rPr>
        <w:t xml:space="preserve"> matters.</w:t>
      </w:r>
    </w:p>
    <w:p w14:paraId="1FA54DCA" w14:textId="77777777" w:rsidR="00491AE2" w:rsidRPr="00F45DC3" w:rsidRDefault="00491AE2" w:rsidP="00491AE2">
      <w:pPr>
        <w:pStyle w:val="ListParagraph"/>
        <w:spacing w:after="160" w:line="360" w:lineRule="auto"/>
        <w:jc w:val="both"/>
        <w:rPr>
          <w:rFonts w:ascii="Cambria" w:hAnsi="Cambria" w:cs="Arial"/>
          <w:bCs/>
          <w:iCs/>
          <w:sz w:val="22"/>
          <w:szCs w:val="22"/>
          <w:lang w:val="en-MU"/>
        </w:rPr>
      </w:pPr>
    </w:p>
    <w:p w14:paraId="1395298A" w14:textId="77777777" w:rsidR="00491AE2" w:rsidRPr="000B392B" w:rsidRDefault="00491AE2" w:rsidP="00491AE2">
      <w:pPr>
        <w:pStyle w:val="ListParagraph"/>
        <w:spacing w:line="360" w:lineRule="auto"/>
        <w:jc w:val="both"/>
        <w:rPr>
          <w:rFonts w:ascii="Cambria" w:hAnsi="Cambria"/>
          <w:sz w:val="8"/>
          <w:szCs w:val="8"/>
        </w:rPr>
      </w:pPr>
    </w:p>
    <w:p w14:paraId="1679A1CA" w14:textId="0B9F7316" w:rsidR="00AE4005" w:rsidRDefault="00491AE2" w:rsidP="001445F5">
      <w:pPr>
        <w:spacing w:after="120" w:line="360" w:lineRule="auto"/>
        <w:jc w:val="both"/>
        <w:rPr>
          <w:rFonts w:ascii="Cambria" w:hAnsi="Cambria"/>
        </w:rPr>
      </w:pPr>
      <w:r w:rsidRPr="00491AE2">
        <w:rPr>
          <w:rFonts w:ascii="Cambria" w:hAnsi="Cambria"/>
        </w:rPr>
        <w:t>Date: .........................................................</w:t>
      </w:r>
      <w:r w:rsidR="00A75B44">
        <w:rPr>
          <w:rFonts w:ascii="Cambria" w:hAnsi="Cambria"/>
        </w:rPr>
        <w:tab/>
      </w:r>
      <w:r w:rsidR="00A75B44">
        <w:rPr>
          <w:rFonts w:ascii="Cambria" w:hAnsi="Cambria"/>
        </w:rPr>
        <w:tab/>
      </w:r>
      <w:r w:rsidR="00A75B44">
        <w:rPr>
          <w:rFonts w:ascii="Cambria" w:hAnsi="Cambria"/>
        </w:rPr>
        <w:tab/>
      </w:r>
      <w:r w:rsidR="00AE4005">
        <w:rPr>
          <w:rFonts w:ascii="Cambria" w:hAnsi="Cambria"/>
        </w:rPr>
        <w:t xml:space="preserve">Name: </w:t>
      </w:r>
      <w:r w:rsidR="00633D94">
        <w:rPr>
          <w:rFonts w:ascii="Cambria" w:hAnsi="Cambria"/>
        </w:rPr>
        <w:t>…………………………………………</w:t>
      </w:r>
      <w:proofErr w:type="gramStart"/>
      <w:r w:rsidR="00633D94">
        <w:rPr>
          <w:rFonts w:ascii="Cambria" w:hAnsi="Cambria"/>
        </w:rPr>
        <w:t>…..</w:t>
      </w:r>
      <w:proofErr w:type="gramEnd"/>
    </w:p>
    <w:p w14:paraId="5C6745DC" w14:textId="7CEFCC32" w:rsidR="00491AE2" w:rsidRPr="00491AE2" w:rsidRDefault="00491AE2" w:rsidP="001445F5">
      <w:pPr>
        <w:spacing w:after="120" w:line="360" w:lineRule="auto"/>
        <w:ind w:left="4320" w:firstLine="720"/>
        <w:jc w:val="both"/>
        <w:rPr>
          <w:rFonts w:ascii="Cambria" w:hAnsi="Cambria"/>
        </w:rPr>
      </w:pPr>
      <w:r w:rsidRPr="00491AE2">
        <w:rPr>
          <w:rFonts w:ascii="Cambria" w:hAnsi="Cambria"/>
        </w:rPr>
        <w:t>Signature: ........................................................</w:t>
      </w:r>
    </w:p>
    <w:p w14:paraId="00EFE1A4" w14:textId="6E00D35C" w:rsidR="00491AE2" w:rsidRPr="00491AE2" w:rsidRDefault="00491AE2" w:rsidP="001445F5">
      <w:pPr>
        <w:spacing w:after="120" w:line="360" w:lineRule="auto"/>
        <w:ind w:left="4320" w:firstLine="720"/>
        <w:jc w:val="both"/>
        <w:rPr>
          <w:rFonts w:ascii="Cambria" w:hAnsi="Cambria"/>
        </w:rPr>
      </w:pPr>
      <w:r w:rsidRPr="00491AE2">
        <w:rPr>
          <w:rFonts w:ascii="Cambria" w:hAnsi="Cambria"/>
        </w:rPr>
        <w:t>Designation: ...................................................</w:t>
      </w:r>
    </w:p>
    <w:p w14:paraId="6CABD0A7" w14:textId="021C05C8" w:rsidR="00F45DC3" w:rsidRDefault="00613CE2" w:rsidP="00F45DC3">
      <w:pPr>
        <w:spacing w:after="160" w:line="360" w:lineRule="auto"/>
        <w:jc w:val="both"/>
        <w:rPr>
          <w:rFonts w:ascii="Cambria" w:hAnsi="Cambria" w:cs="Arial"/>
          <w:bCs/>
          <w:iCs/>
          <w:sz w:val="22"/>
          <w:szCs w:val="22"/>
          <w:lang w:val="en-MU"/>
        </w:rPr>
      </w:pPr>
      <w:r w:rsidRPr="000439B8">
        <w:rPr>
          <w:rFonts w:ascii="Calibri" w:eastAsia="Calibri" w:hAnsi="Calibri"/>
          <w:i/>
          <w:iCs/>
          <w:noProof/>
          <w:color w:val="A6A6A6"/>
          <w:kern w:val="2"/>
          <w:sz w:val="32"/>
          <w:szCs w:val="32"/>
          <w:lang w:val="en-MU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167545" wp14:editId="72F11768">
                <wp:simplePos x="0" y="0"/>
                <wp:positionH relativeFrom="margin">
                  <wp:posOffset>-906780</wp:posOffset>
                </wp:positionH>
                <wp:positionV relativeFrom="paragraph">
                  <wp:posOffset>213360</wp:posOffset>
                </wp:positionV>
                <wp:extent cx="7753985" cy="0"/>
                <wp:effectExtent l="0" t="0" r="0" b="0"/>
                <wp:wrapNone/>
                <wp:docPr id="3416244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39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87C5BB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1.4pt,16.8pt" to="539.1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0D3EA7B2" w14:textId="77777777" w:rsidR="002223DF" w:rsidRPr="002223DF" w:rsidRDefault="002223DF" w:rsidP="00A75B44">
      <w:pPr>
        <w:spacing w:line="276" w:lineRule="auto"/>
        <w:jc w:val="center"/>
        <w:rPr>
          <w:rFonts w:ascii="Cambria" w:hAnsi="Cambria" w:cs="Arial"/>
          <w:b/>
          <w:iCs/>
          <w:sz w:val="28"/>
          <w:szCs w:val="28"/>
        </w:rPr>
      </w:pPr>
      <w:r w:rsidRPr="002223DF">
        <w:rPr>
          <w:rFonts w:ascii="Cambria" w:hAnsi="Cambria" w:cs="Arial"/>
          <w:b/>
          <w:iCs/>
          <w:sz w:val="28"/>
          <w:szCs w:val="28"/>
        </w:rPr>
        <w:t>ACCEPTANCE</w:t>
      </w:r>
    </w:p>
    <w:p w14:paraId="37B4182E" w14:textId="569A8D7A" w:rsidR="002223DF" w:rsidRPr="002223DF" w:rsidRDefault="002223DF" w:rsidP="00A75B44">
      <w:pPr>
        <w:spacing w:before="240" w:after="160" w:line="360" w:lineRule="auto"/>
        <w:jc w:val="both"/>
        <w:rPr>
          <w:rFonts w:ascii="Cambria" w:hAnsi="Cambria" w:cs="Arial"/>
          <w:bCs/>
          <w:iCs/>
          <w:sz w:val="22"/>
          <w:szCs w:val="22"/>
          <w:lang w:val="en-MU"/>
        </w:rPr>
      </w:pPr>
      <w:r w:rsidRPr="002223DF">
        <w:rPr>
          <w:rFonts w:ascii="Cambria" w:hAnsi="Cambria" w:cs="Arial"/>
          <w:bCs/>
          <w:iCs/>
          <w:sz w:val="22"/>
          <w:szCs w:val="22"/>
          <w:lang w:val="en-MU"/>
        </w:rPr>
        <w:t xml:space="preserve">I, </w:t>
      </w:r>
      <w:r w:rsidR="0080531B">
        <w:rPr>
          <w:rFonts w:ascii="Cambria" w:hAnsi="Cambria" w:cs="Arial"/>
          <w:bCs/>
          <w:iCs/>
          <w:sz w:val="22"/>
          <w:szCs w:val="22"/>
          <w:lang w:val="en-GB"/>
        </w:rPr>
        <w:t>[</w:t>
      </w:r>
      <w:r w:rsidRPr="002223DF">
        <w:rPr>
          <w:rFonts w:ascii="Cambria" w:hAnsi="Cambria" w:cs="Arial"/>
          <w:bCs/>
          <w:iCs/>
          <w:color w:val="767171" w:themeColor="background2" w:themeShade="80"/>
          <w:sz w:val="22"/>
          <w:szCs w:val="22"/>
          <w:lang w:val="en-MU"/>
        </w:rPr>
        <w:t>Name of Appointed RPO</w:t>
      </w:r>
      <w:r w:rsidR="0080531B">
        <w:rPr>
          <w:rFonts w:ascii="Cambria" w:hAnsi="Cambria" w:cs="Arial"/>
          <w:bCs/>
          <w:iCs/>
          <w:sz w:val="22"/>
          <w:szCs w:val="22"/>
          <w:lang w:val="en-GB"/>
        </w:rPr>
        <w:t>]</w:t>
      </w:r>
      <w:r w:rsidRPr="002223DF">
        <w:rPr>
          <w:rFonts w:ascii="Cambria" w:hAnsi="Cambria" w:cs="Arial"/>
          <w:bCs/>
          <w:iCs/>
          <w:sz w:val="22"/>
          <w:szCs w:val="22"/>
          <w:lang w:val="en-MU"/>
        </w:rPr>
        <w:t xml:space="preserve">, do hereby accept </w:t>
      </w:r>
      <w:r w:rsidR="00AC1070" w:rsidRPr="00A75B44">
        <w:rPr>
          <w:rFonts w:ascii="Cambria" w:hAnsi="Cambria" w:cs="Arial"/>
          <w:bCs/>
          <w:iCs/>
          <w:sz w:val="22"/>
          <w:szCs w:val="22"/>
          <w:lang w:val="en-MU"/>
        </w:rPr>
        <w:t xml:space="preserve">the </w:t>
      </w:r>
      <w:r w:rsidRPr="002223DF">
        <w:rPr>
          <w:rFonts w:ascii="Cambria" w:hAnsi="Cambria" w:cs="Arial"/>
          <w:bCs/>
          <w:iCs/>
          <w:sz w:val="22"/>
          <w:szCs w:val="22"/>
          <w:lang w:val="en-MU"/>
        </w:rPr>
        <w:t xml:space="preserve">appointment </w:t>
      </w:r>
      <w:r w:rsidR="00234F7F" w:rsidRPr="00A75B44">
        <w:rPr>
          <w:rFonts w:ascii="Cambria" w:hAnsi="Cambria" w:cs="Arial"/>
          <w:bCs/>
          <w:iCs/>
          <w:sz w:val="22"/>
          <w:szCs w:val="22"/>
          <w:lang w:val="en-MU"/>
        </w:rPr>
        <w:t xml:space="preserve">as RPO </w:t>
      </w:r>
      <w:r w:rsidRPr="002223DF">
        <w:rPr>
          <w:rFonts w:ascii="Cambria" w:hAnsi="Cambria" w:cs="Arial"/>
          <w:bCs/>
          <w:iCs/>
          <w:sz w:val="22"/>
          <w:szCs w:val="22"/>
          <w:lang w:val="en-MU"/>
        </w:rPr>
        <w:t>and confirm that I will carry ou</w:t>
      </w:r>
      <w:r w:rsidR="00AE4005" w:rsidRPr="00A75B44">
        <w:rPr>
          <w:rFonts w:ascii="Cambria" w:hAnsi="Cambria" w:cs="Arial"/>
          <w:bCs/>
          <w:iCs/>
          <w:sz w:val="22"/>
          <w:szCs w:val="22"/>
          <w:lang w:val="en-MU"/>
        </w:rPr>
        <w:t xml:space="preserve">t the duties </w:t>
      </w:r>
      <w:r w:rsidRPr="002223DF">
        <w:rPr>
          <w:rFonts w:ascii="Cambria" w:hAnsi="Cambria" w:cs="Arial"/>
          <w:bCs/>
          <w:iCs/>
          <w:sz w:val="22"/>
          <w:szCs w:val="22"/>
          <w:lang w:val="en-MU"/>
        </w:rPr>
        <w:t xml:space="preserve"> of the RPO as </w:t>
      </w:r>
      <w:r w:rsidR="000412F6" w:rsidRPr="00A75B44">
        <w:rPr>
          <w:rFonts w:ascii="Cambria" w:hAnsi="Cambria" w:cs="Arial"/>
          <w:bCs/>
          <w:iCs/>
          <w:sz w:val="22"/>
          <w:szCs w:val="22"/>
          <w:lang w:val="en-MU"/>
        </w:rPr>
        <w:t>outlined above</w:t>
      </w:r>
      <w:r w:rsidRPr="002223DF">
        <w:rPr>
          <w:rFonts w:ascii="Cambria" w:hAnsi="Cambria" w:cs="Arial"/>
          <w:bCs/>
          <w:iCs/>
          <w:sz w:val="22"/>
          <w:szCs w:val="22"/>
          <w:lang w:val="en-MU"/>
        </w:rPr>
        <w:t>.</w:t>
      </w:r>
    </w:p>
    <w:p w14:paraId="13105F40" w14:textId="77777777" w:rsidR="002223DF" w:rsidRPr="002223DF" w:rsidRDefault="002223DF" w:rsidP="002223DF">
      <w:pPr>
        <w:spacing w:after="160" w:line="360" w:lineRule="auto"/>
        <w:jc w:val="both"/>
        <w:rPr>
          <w:rFonts w:ascii="Cambria" w:eastAsia="Calibri" w:hAnsi="Cambria"/>
          <w:kern w:val="2"/>
          <w:sz w:val="18"/>
          <w:szCs w:val="18"/>
          <w:lang w:val="en-MU"/>
          <w14:ligatures w14:val="standardContextual"/>
        </w:rPr>
      </w:pPr>
    </w:p>
    <w:p w14:paraId="01D2358D" w14:textId="7E89D0FB" w:rsidR="00402245" w:rsidRPr="00A75B44" w:rsidRDefault="002223DF" w:rsidP="00A75B44">
      <w:pPr>
        <w:spacing w:after="160" w:line="360" w:lineRule="auto"/>
        <w:jc w:val="both"/>
        <w:rPr>
          <w:rFonts w:ascii="Cambria" w:eastAsia="Calibri" w:hAnsi="Cambria"/>
          <w:kern w:val="2"/>
          <w:sz w:val="22"/>
          <w:szCs w:val="22"/>
          <w:lang w:val="en-MU"/>
          <w14:ligatures w14:val="standardContextual"/>
        </w:rPr>
      </w:pPr>
      <w:r w:rsidRPr="002223DF">
        <w:rPr>
          <w:rFonts w:ascii="Cambria" w:eastAsia="Calibri" w:hAnsi="Cambria"/>
          <w:kern w:val="2"/>
          <w:lang w:val="en-MU"/>
          <w14:ligatures w14:val="standardContextual"/>
        </w:rPr>
        <w:t>Date: .........................................................</w:t>
      </w:r>
      <w:r w:rsidR="00A75B44">
        <w:rPr>
          <w:rFonts w:ascii="Cambria" w:eastAsia="Calibri" w:hAnsi="Cambria"/>
          <w:kern w:val="2"/>
          <w:lang w:val="en-MU"/>
          <w14:ligatures w14:val="standardContextual"/>
        </w:rPr>
        <w:tab/>
      </w:r>
      <w:r w:rsidR="00A75B44">
        <w:rPr>
          <w:rFonts w:ascii="Cambria" w:eastAsia="Calibri" w:hAnsi="Cambria"/>
          <w:kern w:val="2"/>
          <w:lang w:val="en-MU"/>
          <w14:ligatures w14:val="standardContextual"/>
        </w:rPr>
        <w:tab/>
      </w:r>
      <w:r w:rsidR="00A75B44">
        <w:rPr>
          <w:rFonts w:ascii="Cambria" w:eastAsia="Calibri" w:hAnsi="Cambria"/>
          <w:kern w:val="2"/>
          <w:lang w:val="en-MU"/>
          <w14:ligatures w14:val="standardContextual"/>
        </w:rPr>
        <w:tab/>
      </w:r>
      <w:r w:rsidRPr="002223DF">
        <w:rPr>
          <w:rFonts w:ascii="Cambria" w:eastAsia="Calibri" w:hAnsi="Cambria"/>
          <w:kern w:val="2"/>
          <w:lang w:val="en-MU"/>
          <w14:ligatures w14:val="standardContextual"/>
        </w:rPr>
        <w:t>Signature: ......................................................</w:t>
      </w:r>
    </w:p>
    <w:sectPr w:rsidR="00402245" w:rsidRPr="00A75B44" w:rsidSect="00E922B8">
      <w:headerReference w:type="default" r:id="rId7"/>
      <w:pgSz w:w="12240" w:h="15840"/>
      <w:pgMar w:top="1440" w:right="1892" w:bottom="709" w:left="1440" w:header="720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DC24" w14:textId="77777777" w:rsidR="00D148FB" w:rsidRDefault="00D148FB" w:rsidP="00477321">
      <w:r>
        <w:separator/>
      </w:r>
    </w:p>
  </w:endnote>
  <w:endnote w:type="continuationSeparator" w:id="0">
    <w:p w14:paraId="5B5ADF54" w14:textId="77777777" w:rsidR="00D148FB" w:rsidRDefault="00D148FB" w:rsidP="0047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B711" w14:textId="77777777" w:rsidR="00D148FB" w:rsidRDefault="00D148FB" w:rsidP="00477321">
      <w:r>
        <w:separator/>
      </w:r>
    </w:p>
  </w:footnote>
  <w:footnote w:type="continuationSeparator" w:id="0">
    <w:p w14:paraId="1A7593D7" w14:textId="77777777" w:rsidR="00D148FB" w:rsidRDefault="00D148FB" w:rsidP="00477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DA54" w14:textId="70F428AA" w:rsidR="00777C6C" w:rsidRPr="00777C6C" w:rsidRDefault="00777C6C" w:rsidP="00777C6C">
    <w:pPr>
      <w:pStyle w:val="Header"/>
      <w:jc w:val="center"/>
      <w:rPr>
        <w:lang w:val="en-GB"/>
      </w:rPr>
    </w:pPr>
    <w:r>
      <w:rPr>
        <w:lang w:val="en-GB"/>
      </w:rPr>
      <w:t>LETTER HEAD OF COMPANY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ABB"/>
    <w:multiLevelType w:val="hybridMultilevel"/>
    <w:tmpl w:val="3C48F7C2"/>
    <w:lvl w:ilvl="0" w:tplc="157A3BB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A57"/>
    <w:multiLevelType w:val="multilevel"/>
    <w:tmpl w:val="AA9A6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72F78"/>
    <w:multiLevelType w:val="hybridMultilevel"/>
    <w:tmpl w:val="9A4CD49A"/>
    <w:lvl w:ilvl="0" w:tplc="14D6A4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4110"/>
    <w:multiLevelType w:val="multilevel"/>
    <w:tmpl w:val="639C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75B3D"/>
    <w:multiLevelType w:val="hybridMultilevel"/>
    <w:tmpl w:val="1AA0D6C8"/>
    <w:lvl w:ilvl="0" w:tplc="273A3F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A45E6"/>
    <w:multiLevelType w:val="multilevel"/>
    <w:tmpl w:val="9844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803C1"/>
    <w:multiLevelType w:val="hybridMultilevel"/>
    <w:tmpl w:val="64324804"/>
    <w:lvl w:ilvl="0" w:tplc="273A3F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04A7E"/>
    <w:multiLevelType w:val="hybridMultilevel"/>
    <w:tmpl w:val="ACDADDB2"/>
    <w:lvl w:ilvl="0" w:tplc="AF3882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32D4"/>
    <w:multiLevelType w:val="hybridMultilevel"/>
    <w:tmpl w:val="39501550"/>
    <w:lvl w:ilvl="0" w:tplc="14D6A4E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5832BB"/>
    <w:multiLevelType w:val="multilevel"/>
    <w:tmpl w:val="C322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F3D94"/>
    <w:multiLevelType w:val="hybridMultilevel"/>
    <w:tmpl w:val="7E32C6A0"/>
    <w:lvl w:ilvl="0" w:tplc="666A7BD0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6364"/>
    <w:multiLevelType w:val="hybridMultilevel"/>
    <w:tmpl w:val="8682B5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7C70B7C"/>
    <w:multiLevelType w:val="hybridMultilevel"/>
    <w:tmpl w:val="7B68A34C"/>
    <w:lvl w:ilvl="0" w:tplc="273A3F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41E2D"/>
    <w:multiLevelType w:val="hybridMultilevel"/>
    <w:tmpl w:val="BDB2E2AC"/>
    <w:lvl w:ilvl="0" w:tplc="6D2A85F6">
      <w:start w:val="1"/>
      <w:numFmt w:val="lowerRoman"/>
      <w:lvlText w:val="(%1)  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77065"/>
    <w:multiLevelType w:val="multilevel"/>
    <w:tmpl w:val="389C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4A784D"/>
    <w:multiLevelType w:val="hybridMultilevel"/>
    <w:tmpl w:val="CF86C4EC"/>
    <w:lvl w:ilvl="0" w:tplc="273A3F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5834"/>
    <w:multiLevelType w:val="hybridMultilevel"/>
    <w:tmpl w:val="2EE671EA"/>
    <w:lvl w:ilvl="0" w:tplc="AF3882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E1956"/>
    <w:multiLevelType w:val="hybridMultilevel"/>
    <w:tmpl w:val="7F10EA04"/>
    <w:lvl w:ilvl="0" w:tplc="8F8C7CF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8639E"/>
    <w:multiLevelType w:val="multilevel"/>
    <w:tmpl w:val="D3F0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C80CDA"/>
    <w:multiLevelType w:val="hybridMultilevel"/>
    <w:tmpl w:val="7164AD56"/>
    <w:lvl w:ilvl="0" w:tplc="AF3882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75CAF"/>
    <w:multiLevelType w:val="hybridMultilevel"/>
    <w:tmpl w:val="1AA6D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F520E"/>
    <w:multiLevelType w:val="hybridMultilevel"/>
    <w:tmpl w:val="36D05728"/>
    <w:lvl w:ilvl="0" w:tplc="AF3882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B2806"/>
    <w:multiLevelType w:val="hybridMultilevel"/>
    <w:tmpl w:val="572A5132"/>
    <w:lvl w:ilvl="0" w:tplc="72A6C36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40007"/>
    <w:multiLevelType w:val="hybridMultilevel"/>
    <w:tmpl w:val="8824314E"/>
    <w:lvl w:ilvl="0" w:tplc="273A3F9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66E8B"/>
    <w:multiLevelType w:val="hybridMultilevel"/>
    <w:tmpl w:val="57969D7A"/>
    <w:lvl w:ilvl="0" w:tplc="AF38820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788769">
    <w:abstractNumId w:val="21"/>
  </w:num>
  <w:num w:numId="2" w16cid:durableId="95298011">
    <w:abstractNumId w:val="13"/>
  </w:num>
  <w:num w:numId="3" w16cid:durableId="1347904366">
    <w:abstractNumId w:val="16"/>
  </w:num>
  <w:num w:numId="4" w16cid:durableId="743648296">
    <w:abstractNumId w:val="20"/>
  </w:num>
  <w:num w:numId="5" w16cid:durableId="2122070262">
    <w:abstractNumId w:val="19"/>
  </w:num>
  <w:num w:numId="6" w16cid:durableId="998145996">
    <w:abstractNumId w:val="7"/>
  </w:num>
  <w:num w:numId="7" w16cid:durableId="2111580760">
    <w:abstractNumId w:val="8"/>
  </w:num>
  <w:num w:numId="8" w16cid:durableId="325088314">
    <w:abstractNumId w:val="11"/>
  </w:num>
  <w:num w:numId="9" w16cid:durableId="1221477071">
    <w:abstractNumId w:val="24"/>
  </w:num>
  <w:num w:numId="10" w16cid:durableId="926961100">
    <w:abstractNumId w:val="2"/>
  </w:num>
  <w:num w:numId="11" w16cid:durableId="251205116">
    <w:abstractNumId w:val="10"/>
  </w:num>
  <w:num w:numId="12" w16cid:durableId="966164411">
    <w:abstractNumId w:val="12"/>
  </w:num>
  <w:num w:numId="13" w16cid:durableId="148251915">
    <w:abstractNumId w:val="9"/>
  </w:num>
  <w:num w:numId="14" w16cid:durableId="1257132259">
    <w:abstractNumId w:val="17"/>
  </w:num>
  <w:num w:numId="15" w16cid:durableId="1089276154">
    <w:abstractNumId w:val="4"/>
  </w:num>
  <w:num w:numId="16" w16cid:durableId="1491600294">
    <w:abstractNumId w:val="6"/>
  </w:num>
  <w:num w:numId="17" w16cid:durableId="1836337168">
    <w:abstractNumId w:val="15"/>
  </w:num>
  <w:num w:numId="18" w16cid:durableId="1521703777">
    <w:abstractNumId w:val="23"/>
  </w:num>
  <w:num w:numId="19" w16cid:durableId="707603094">
    <w:abstractNumId w:val="5"/>
  </w:num>
  <w:num w:numId="20" w16cid:durableId="2088384598">
    <w:abstractNumId w:val="18"/>
  </w:num>
  <w:num w:numId="21" w16cid:durableId="1878465340">
    <w:abstractNumId w:val="14"/>
  </w:num>
  <w:num w:numId="22" w16cid:durableId="1497572367">
    <w:abstractNumId w:val="1"/>
  </w:num>
  <w:num w:numId="23" w16cid:durableId="1034967195">
    <w:abstractNumId w:val="3"/>
  </w:num>
  <w:num w:numId="24" w16cid:durableId="1576090413">
    <w:abstractNumId w:val="22"/>
  </w:num>
  <w:num w:numId="25" w16cid:durableId="150196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E9"/>
    <w:rsid w:val="000017A2"/>
    <w:rsid w:val="00004265"/>
    <w:rsid w:val="00006861"/>
    <w:rsid w:val="000119B2"/>
    <w:rsid w:val="000130B0"/>
    <w:rsid w:val="0001398D"/>
    <w:rsid w:val="00014BDA"/>
    <w:rsid w:val="000228C2"/>
    <w:rsid w:val="000334D1"/>
    <w:rsid w:val="00036DC1"/>
    <w:rsid w:val="000412F6"/>
    <w:rsid w:val="000439B8"/>
    <w:rsid w:val="00045038"/>
    <w:rsid w:val="00046A70"/>
    <w:rsid w:val="0005794D"/>
    <w:rsid w:val="00064BE6"/>
    <w:rsid w:val="00070531"/>
    <w:rsid w:val="0008145D"/>
    <w:rsid w:val="00082418"/>
    <w:rsid w:val="000829E9"/>
    <w:rsid w:val="000857AE"/>
    <w:rsid w:val="000943D2"/>
    <w:rsid w:val="000A7EC9"/>
    <w:rsid w:val="000B0CF2"/>
    <w:rsid w:val="000B1358"/>
    <w:rsid w:val="000B3829"/>
    <w:rsid w:val="000B5B7E"/>
    <w:rsid w:val="000C0882"/>
    <w:rsid w:val="000D357C"/>
    <w:rsid w:val="000D3BEA"/>
    <w:rsid w:val="000E136A"/>
    <w:rsid w:val="000E367D"/>
    <w:rsid w:val="000E56E8"/>
    <w:rsid w:val="00105538"/>
    <w:rsid w:val="0010664D"/>
    <w:rsid w:val="00107576"/>
    <w:rsid w:val="00107922"/>
    <w:rsid w:val="001303C4"/>
    <w:rsid w:val="00130441"/>
    <w:rsid w:val="00133186"/>
    <w:rsid w:val="00135D9C"/>
    <w:rsid w:val="001445F5"/>
    <w:rsid w:val="00155C7C"/>
    <w:rsid w:val="00157D54"/>
    <w:rsid w:val="00172896"/>
    <w:rsid w:val="00182219"/>
    <w:rsid w:val="00193AE6"/>
    <w:rsid w:val="001A05F6"/>
    <w:rsid w:val="001A5500"/>
    <w:rsid w:val="001B3CF5"/>
    <w:rsid w:val="001B4662"/>
    <w:rsid w:val="001B5835"/>
    <w:rsid w:val="001B58B3"/>
    <w:rsid w:val="001C0DA0"/>
    <w:rsid w:val="001C43A8"/>
    <w:rsid w:val="001D4200"/>
    <w:rsid w:val="001D7A85"/>
    <w:rsid w:val="001E0DA7"/>
    <w:rsid w:val="001E5774"/>
    <w:rsid w:val="001E7BCA"/>
    <w:rsid w:val="001F6F1C"/>
    <w:rsid w:val="00205763"/>
    <w:rsid w:val="00207521"/>
    <w:rsid w:val="0021212B"/>
    <w:rsid w:val="002223DF"/>
    <w:rsid w:val="00222FC6"/>
    <w:rsid w:val="00233176"/>
    <w:rsid w:val="00234E29"/>
    <w:rsid w:val="00234F7F"/>
    <w:rsid w:val="00242A46"/>
    <w:rsid w:val="00243D99"/>
    <w:rsid w:val="00245DF8"/>
    <w:rsid w:val="0024624E"/>
    <w:rsid w:val="0024720D"/>
    <w:rsid w:val="0025125B"/>
    <w:rsid w:val="002620F2"/>
    <w:rsid w:val="0027079A"/>
    <w:rsid w:val="00273ECD"/>
    <w:rsid w:val="0027728A"/>
    <w:rsid w:val="0028028A"/>
    <w:rsid w:val="00281300"/>
    <w:rsid w:val="00282E01"/>
    <w:rsid w:val="00286185"/>
    <w:rsid w:val="002900D7"/>
    <w:rsid w:val="0029607A"/>
    <w:rsid w:val="002A665B"/>
    <w:rsid w:val="002B3503"/>
    <w:rsid w:val="002B7322"/>
    <w:rsid w:val="002C571B"/>
    <w:rsid w:val="002D2683"/>
    <w:rsid w:val="002E1865"/>
    <w:rsid w:val="002F18D6"/>
    <w:rsid w:val="002F2616"/>
    <w:rsid w:val="0033233A"/>
    <w:rsid w:val="003357A4"/>
    <w:rsid w:val="00343C0B"/>
    <w:rsid w:val="00345BD1"/>
    <w:rsid w:val="00350676"/>
    <w:rsid w:val="0035316C"/>
    <w:rsid w:val="00366FEB"/>
    <w:rsid w:val="003770B4"/>
    <w:rsid w:val="003772DE"/>
    <w:rsid w:val="00381559"/>
    <w:rsid w:val="00384C92"/>
    <w:rsid w:val="00385209"/>
    <w:rsid w:val="00391AE3"/>
    <w:rsid w:val="003B021B"/>
    <w:rsid w:val="003B5ACD"/>
    <w:rsid w:val="003B78E6"/>
    <w:rsid w:val="003C0041"/>
    <w:rsid w:val="003C185E"/>
    <w:rsid w:val="003C6780"/>
    <w:rsid w:val="003D58D8"/>
    <w:rsid w:val="003F1090"/>
    <w:rsid w:val="003F4D75"/>
    <w:rsid w:val="003F5276"/>
    <w:rsid w:val="00401087"/>
    <w:rsid w:val="00402245"/>
    <w:rsid w:val="00412F25"/>
    <w:rsid w:val="00414392"/>
    <w:rsid w:val="004153DF"/>
    <w:rsid w:val="004263D2"/>
    <w:rsid w:val="00430DFE"/>
    <w:rsid w:val="00437824"/>
    <w:rsid w:val="00441FEA"/>
    <w:rsid w:val="00452A08"/>
    <w:rsid w:val="00453EFD"/>
    <w:rsid w:val="00457D6E"/>
    <w:rsid w:val="00460D28"/>
    <w:rsid w:val="004643A4"/>
    <w:rsid w:val="00464E4F"/>
    <w:rsid w:val="0046521E"/>
    <w:rsid w:val="00466A3D"/>
    <w:rsid w:val="00472798"/>
    <w:rsid w:val="00473097"/>
    <w:rsid w:val="00473913"/>
    <w:rsid w:val="00474CD4"/>
    <w:rsid w:val="00477321"/>
    <w:rsid w:val="00477A20"/>
    <w:rsid w:val="00480B26"/>
    <w:rsid w:val="00485784"/>
    <w:rsid w:val="0048777E"/>
    <w:rsid w:val="00491AE2"/>
    <w:rsid w:val="00492529"/>
    <w:rsid w:val="0049337C"/>
    <w:rsid w:val="00495231"/>
    <w:rsid w:val="00497933"/>
    <w:rsid w:val="004A374F"/>
    <w:rsid w:val="004A5FBA"/>
    <w:rsid w:val="004B3FA1"/>
    <w:rsid w:val="004B7C8E"/>
    <w:rsid w:val="004C0C23"/>
    <w:rsid w:val="004C2911"/>
    <w:rsid w:val="004C4E47"/>
    <w:rsid w:val="004C6F50"/>
    <w:rsid w:val="004D35CD"/>
    <w:rsid w:val="004E3C7E"/>
    <w:rsid w:val="004E7EA6"/>
    <w:rsid w:val="004F3319"/>
    <w:rsid w:val="004F520F"/>
    <w:rsid w:val="004F5F60"/>
    <w:rsid w:val="00501D83"/>
    <w:rsid w:val="00515D2B"/>
    <w:rsid w:val="005225C4"/>
    <w:rsid w:val="00524D23"/>
    <w:rsid w:val="00525C7E"/>
    <w:rsid w:val="00526F19"/>
    <w:rsid w:val="00537954"/>
    <w:rsid w:val="005412FB"/>
    <w:rsid w:val="005462BA"/>
    <w:rsid w:val="005511C3"/>
    <w:rsid w:val="00560909"/>
    <w:rsid w:val="00563F92"/>
    <w:rsid w:val="0056632A"/>
    <w:rsid w:val="00566BA2"/>
    <w:rsid w:val="0057022A"/>
    <w:rsid w:val="005735D7"/>
    <w:rsid w:val="005862A6"/>
    <w:rsid w:val="0058734A"/>
    <w:rsid w:val="00595E68"/>
    <w:rsid w:val="00597F7C"/>
    <w:rsid w:val="005A5AE1"/>
    <w:rsid w:val="005C3DFF"/>
    <w:rsid w:val="005C48EE"/>
    <w:rsid w:val="005D15F3"/>
    <w:rsid w:val="005D55D7"/>
    <w:rsid w:val="005E458D"/>
    <w:rsid w:val="005F1C57"/>
    <w:rsid w:val="005F7A89"/>
    <w:rsid w:val="0060245D"/>
    <w:rsid w:val="0060448C"/>
    <w:rsid w:val="00604F49"/>
    <w:rsid w:val="0060705B"/>
    <w:rsid w:val="00610C05"/>
    <w:rsid w:val="006114A5"/>
    <w:rsid w:val="00611A2D"/>
    <w:rsid w:val="00613CE2"/>
    <w:rsid w:val="006153EA"/>
    <w:rsid w:val="00615C49"/>
    <w:rsid w:val="006227A4"/>
    <w:rsid w:val="00624634"/>
    <w:rsid w:val="00625A10"/>
    <w:rsid w:val="00633D94"/>
    <w:rsid w:val="00636E4B"/>
    <w:rsid w:val="006519FC"/>
    <w:rsid w:val="0066230B"/>
    <w:rsid w:val="00663E22"/>
    <w:rsid w:val="00665284"/>
    <w:rsid w:val="006757C9"/>
    <w:rsid w:val="00682F49"/>
    <w:rsid w:val="006831C0"/>
    <w:rsid w:val="00690BDA"/>
    <w:rsid w:val="006929A2"/>
    <w:rsid w:val="006A3F6A"/>
    <w:rsid w:val="006C60F6"/>
    <w:rsid w:val="006D6A21"/>
    <w:rsid w:val="006E5240"/>
    <w:rsid w:val="006E5366"/>
    <w:rsid w:val="006E5D94"/>
    <w:rsid w:val="00702A29"/>
    <w:rsid w:val="00704017"/>
    <w:rsid w:val="007079DB"/>
    <w:rsid w:val="007106F4"/>
    <w:rsid w:val="00714C8E"/>
    <w:rsid w:val="00715805"/>
    <w:rsid w:val="0072058C"/>
    <w:rsid w:val="00726065"/>
    <w:rsid w:val="00727A76"/>
    <w:rsid w:val="00730237"/>
    <w:rsid w:val="00730589"/>
    <w:rsid w:val="00733AA1"/>
    <w:rsid w:val="007407D2"/>
    <w:rsid w:val="00741F78"/>
    <w:rsid w:val="00746478"/>
    <w:rsid w:val="00753D3D"/>
    <w:rsid w:val="00762B63"/>
    <w:rsid w:val="00763DCF"/>
    <w:rsid w:val="00775BC0"/>
    <w:rsid w:val="0077745B"/>
    <w:rsid w:val="00777C6C"/>
    <w:rsid w:val="0079087C"/>
    <w:rsid w:val="00791706"/>
    <w:rsid w:val="00797087"/>
    <w:rsid w:val="007A3F6C"/>
    <w:rsid w:val="007A415C"/>
    <w:rsid w:val="007B0C36"/>
    <w:rsid w:val="007B3275"/>
    <w:rsid w:val="007B552C"/>
    <w:rsid w:val="007B6858"/>
    <w:rsid w:val="007C2923"/>
    <w:rsid w:val="007C63EF"/>
    <w:rsid w:val="007D1C22"/>
    <w:rsid w:val="007D2F7C"/>
    <w:rsid w:val="007E15AA"/>
    <w:rsid w:val="007E1A65"/>
    <w:rsid w:val="007E62D4"/>
    <w:rsid w:val="007E7E1E"/>
    <w:rsid w:val="007F2BF2"/>
    <w:rsid w:val="007F37EC"/>
    <w:rsid w:val="0080203D"/>
    <w:rsid w:val="0080531B"/>
    <w:rsid w:val="0080746F"/>
    <w:rsid w:val="00812BF1"/>
    <w:rsid w:val="00813535"/>
    <w:rsid w:val="008245ED"/>
    <w:rsid w:val="00825119"/>
    <w:rsid w:val="008261CD"/>
    <w:rsid w:val="00830431"/>
    <w:rsid w:val="0083244C"/>
    <w:rsid w:val="0085092A"/>
    <w:rsid w:val="00863251"/>
    <w:rsid w:val="00866B9B"/>
    <w:rsid w:val="00867862"/>
    <w:rsid w:val="0087618C"/>
    <w:rsid w:val="00877E00"/>
    <w:rsid w:val="00885BC5"/>
    <w:rsid w:val="00891820"/>
    <w:rsid w:val="00897EE5"/>
    <w:rsid w:val="008B0DA1"/>
    <w:rsid w:val="008B272B"/>
    <w:rsid w:val="008C1057"/>
    <w:rsid w:val="008C5E89"/>
    <w:rsid w:val="008C7732"/>
    <w:rsid w:val="008D0195"/>
    <w:rsid w:val="008D1F54"/>
    <w:rsid w:val="008D22D6"/>
    <w:rsid w:val="008E35CA"/>
    <w:rsid w:val="008E60A1"/>
    <w:rsid w:val="008F7258"/>
    <w:rsid w:val="0090633A"/>
    <w:rsid w:val="0090768B"/>
    <w:rsid w:val="009209BB"/>
    <w:rsid w:val="00924A50"/>
    <w:rsid w:val="009353B9"/>
    <w:rsid w:val="00943E4C"/>
    <w:rsid w:val="0096544C"/>
    <w:rsid w:val="009708FB"/>
    <w:rsid w:val="009819B1"/>
    <w:rsid w:val="00991640"/>
    <w:rsid w:val="009928FD"/>
    <w:rsid w:val="00992D9C"/>
    <w:rsid w:val="00992DA5"/>
    <w:rsid w:val="00996846"/>
    <w:rsid w:val="009A1499"/>
    <w:rsid w:val="009A3481"/>
    <w:rsid w:val="009A6207"/>
    <w:rsid w:val="009B314E"/>
    <w:rsid w:val="009B351D"/>
    <w:rsid w:val="009C55B0"/>
    <w:rsid w:val="009D3752"/>
    <w:rsid w:val="009D3F14"/>
    <w:rsid w:val="009E4CC0"/>
    <w:rsid w:val="009F02A0"/>
    <w:rsid w:val="009F091D"/>
    <w:rsid w:val="00A07951"/>
    <w:rsid w:val="00A12A36"/>
    <w:rsid w:val="00A1681D"/>
    <w:rsid w:val="00A16F74"/>
    <w:rsid w:val="00A17235"/>
    <w:rsid w:val="00A210DA"/>
    <w:rsid w:val="00A22029"/>
    <w:rsid w:val="00A271F8"/>
    <w:rsid w:val="00A318CC"/>
    <w:rsid w:val="00A35AF6"/>
    <w:rsid w:val="00A42996"/>
    <w:rsid w:val="00A452BA"/>
    <w:rsid w:val="00A5515A"/>
    <w:rsid w:val="00A60C01"/>
    <w:rsid w:val="00A6715C"/>
    <w:rsid w:val="00A7397F"/>
    <w:rsid w:val="00A73FCF"/>
    <w:rsid w:val="00A75B44"/>
    <w:rsid w:val="00AA3400"/>
    <w:rsid w:val="00AA4232"/>
    <w:rsid w:val="00AB138C"/>
    <w:rsid w:val="00AB260F"/>
    <w:rsid w:val="00AB7EC5"/>
    <w:rsid w:val="00AC1070"/>
    <w:rsid w:val="00AD1E60"/>
    <w:rsid w:val="00AE4005"/>
    <w:rsid w:val="00AE406D"/>
    <w:rsid w:val="00AF03FD"/>
    <w:rsid w:val="00AF24DC"/>
    <w:rsid w:val="00AF33AD"/>
    <w:rsid w:val="00AF5BFD"/>
    <w:rsid w:val="00AF6E21"/>
    <w:rsid w:val="00AF7C95"/>
    <w:rsid w:val="00B106DB"/>
    <w:rsid w:val="00B175F8"/>
    <w:rsid w:val="00B213C0"/>
    <w:rsid w:val="00B23050"/>
    <w:rsid w:val="00B239B0"/>
    <w:rsid w:val="00B2437D"/>
    <w:rsid w:val="00B417F8"/>
    <w:rsid w:val="00B453DF"/>
    <w:rsid w:val="00B57086"/>
    <w:rsid w:val="00B57968"/>
    <w:rsid w:val="00B658A2"/>
    <w:rsid w:val="00B65A4D"/>
    <w:rsid w:val="00B92591"/>
    <w:rsid w:val="00B9278F"/>
    <w:rsid w:val="00B934B9"/>
    <w:rsid w:val="00B97429"/>
    <w:rsid w:val="00BA7E19"/>
    <w:rsid w:val="00BB5E85"/>
    <w:rsid w:val="00BB69A9"/>
    <w:rsid w:val="00BC21B0"/>
    <w:rsid w:val="00BC36E8"/>
    <w:rsid w:val="00BD50D5"/>
    <w:rsid w:val="00BD55B5"/>
    <w:rsid w:val="00BD5E3A"/>
    <w:rsid w:val="00BE4B07"/>
    <w:rsid w:val="00BE53C0"/>
    <w:rsid w:val="00BF3934"/>
    <w:rsid w:val="00BF3F97"/>
    <w:rsid w:val="00C00301"/>
    <w:rsid w:val="00C06DE7"/>
    <w:rsid w:val="00C15053"/>
    <w:rsid w:val="00C16CE4"/>
    <w:rsid w:val="00C17F4C"/>
    <w:rsid w:val="00C261C3"/>
    <w:rsid w:val="00C430B5"/>
    <w:rsid w:val="00C661B7"/>
    <w:rsid w:val="00C7007D"/>
    <w:rsid w:val="00C81043"/>
    <w:rsid w:val="00C827A1"/>
    <w:rsid w:val="00C82C18"/>
    <w:rsid w:val="00C8598D"/>
    <w:rsid w:val="00C93222"/>
    <w:rsid w:val="00C94610"/>
    <w:rsid w:val="00CC32FA"/>
    <w:rsid w:val="00CC6EAE"/>
    <w:rsid w:val="00CD1E4E"/>
    <w:rsid w:val="00CD3754"/>
    <w:rsid w:val="00CD38CD"/>
    <w:rsid w:val="00CE1B50"/>
    <w:rsid w:val="00CE21F5"/>
    <w:rsid w:val="00CE3022"/>
    <w:rsid w:val="00CE6BB1"/>
    <w:rsid w:val="00CE6C15"/>
    <w:rsid w:val="00CE7A5B"/>
    <w:rsid w:val="00CF3273"/>
    <w:rsid w:val="00CF5204"/>
    <w:rsid w:val="00D04E29"/>
    <w:rsid w:val="00D06003"/>
    <w:rsid w:val="00D077D4"/>
    <w:rsid w:val="00D07959"/>
    <w:rsid w:val="00D12E4F"/>
    <w:rsid w:val="00D148FB"/>
    <w:rsid w:val="00D20EE8"/>
    <w:rsid w:val="00D24B4C"/>
    <w:rsid w:val="00D33123"/>
    <w:rsid w:val="00D37E41"/>
    <w:rsid w:val="00D47573"/>
    <w:rsid w:val="00D652F5"/>
    <w:rsid w:val="00D678CD"/>
    <w:rsid w:val="00D73387"/>
    <w:rsid w:val="00D740A1"/>
    <w:rsid w:val="00D74CE4"/>
    <w:rsid w:val="00D80BEA"/>
    <w:rsid w:val="00D97D48"/>
    <w:rsid w:val="00DA2668"/>
    <w:rsid w:val="00DA5C2D"/>
    <w:rsid w:val="00DA7AE3"/>
    <w:rsid w:val="00DB7DF9"/>
    <w:rsid w:val="00DC16F9"/>
    <w:rsid w:val="00DD4065"/>
    <w:rsid w:val="00DE101D"/>
    <w:rsid w:val="00DE6011"/>
    <w:rsid w:val="00DF2165"/>
    <w:rsid w:val="00DF31BD"/>
    <w:rsid w:val="00DF7D5B"/>
    <w:rsid w:val="00E045F5"/>
    <w:rsid w:val="00E100F0"/>
    <w:rsid w:val="00E1135D"/>
    <w:rsid w:val="00E158A7"/>
    <w:rsid w:val="00E1646B"/>
    <w:rsid w:val="00E2044C"/>
    <w:rsid w:val="00E22EDD"/>
    <w:rsid w:val="00E30DD0"/>
    <w:rsid w:val="00E40F6B"/>
    <w:rsid w:val="00E41200"/>
    <w:rsid w:val="00E464F3"/>
    <w:rsid w:val="00E46C20"/>
    <w:rsid w:val="00E5638C"/>
    <w:rsid w:val="00E677DC"/>
    <w:rsid w:val="00E741B3"/>
    <w:rsid w:val="00E80F1F"/>
    <w:rsid w:val="00E922B8"/>
    <w:rsid w:val="00E9269B"/>
    <w:rsid w:val="00EA273E"/>
    <w:rsid w:val="00EA5F7E"/>
    <w:rsid w:val="00EB0154"/>
    <w:rsid w:val="00EB5244"/>
    <w:rsid w:val="00EB741D"/>
    <w:rsid w:val="00EC13CE"/>
    <w:rsid w:val="00ED7363"/>
    <w:rsid w:val="00EE4A01"/>
    <w:rsid w:val="00EE6ABC"/>
    <w:rsid w:val="00EF3BA7"/>
    <w:rsid w:val="00F06846"/>
    <w:rsid w:val="00F11811"/>
    <w:rsid w:val="00F30DFE"/>
    <w:rsid w:val="00F3137F"/>
    <w:rsid w:val="00F371EE"/>
    <w:rsid w:val="00F43739"/>
    <w:rsid w:val="00F45DC3"/>
    <w:rsid w:val="00F631F3"/>
    <w:rsid w:val="00F66A31"/>
    <w:rsid w:val="00F722CE"/>
    <w:rsid w:val="00F73FD1"/>
    <w:rsid w:val="00F8374E"/>
    <w:rsid w:val="00F842F3"/>
    <w:rsid w:val="00F87230"/>
    <w:rsid w:val="00FA122F"/>
    <w:rsid w:val="00FA15EA"/>
    <w:rsid w:val="00FA76FF"/>
    <w:rsid w:val="00FB5814"/>
    <w:rsid w:val="00FB634C"/>
    <w:rsid w:val="00FC2D36"/>
    <w:rsid w:val="00FD43A3"/>
    <w:rsid w:val="00FD79A6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76E1"/>
  <w15:docId w15:val="{0BAFCC8D-2C24-42BF-A9B0-9B8186A3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017"/>
    <w:rPr>
      <w:rFonts w:ascii="Segoe UI" w:eastAsia="Times New Roman" w:hAnsi="Segoe UI" w:cs="Segoe UI"/>
      <w:sz w:val="18"/>
      <w:szCs w:val="18"/>
    </w:rPr>
  </w:style>
  <w:style w:type="table" w:customStyle="1" w:styleId="TableGrid6">
    <w:name w:val="Table Grid6"/>
    <w:basedOn w:val="TableNormal"/>
    <w:next w:val="TableGrid"/>
    <w:uiPriority w:val="59"/>
    <w:rsid w:val="004B3FA1"/>
    <w:pPr>
      <w:spacing w:after="0" w:line="240" w:lineRule="auto"/>
    </w:pPr>
    <w:rPr>
      <w:rFonts w:ascii="Algerian" w:hAnsi="Algerian" w:cs="Arial"/>
      <w:sz w:val="96"/>
      <w:szCs w:val="9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4B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7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3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7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3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A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746F"/>
    <w:pPr>
      <w:spacing w:before="100" w:beforeAutospacing="1" w:after="100" w:afterAutospacing="1"/>
    </w:pPr>
    <w:rPr>
      <w:lang w:val="en-MU" w:eastAsia="en-MU"/>
    </w:rPr>
  </w:style>
  <w:style w:type="character" w:styleId="Strong">
    <w:name w:val="Strong"/>
    <w:basedOn w:val="DefaultParagraphFont"/>
    <w:uiPriority w:val="22"/>
    <w:qFormat/>
    <w:rsid w:val="0080746F"/>
    <w:rPr>
      <w:b/>
      <w:bCs/>
    </w:rPr>
  </w:style>
  <w:style w:type="character" w:styleId="Emphasis">
    <w:name w:val="Emphasis"/>
    <w:basedOn w:val="DefaultParagraphFont"/>
    <w:uiPriority w:val="20"/>
    <w:qFormat/>
    <w:rsid w:val="008074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6D7729DC404C8656BACE387338A9" ma:contentTypeVersion="1" ma:contentTypeDescription="Create a new document." ma:contentTypeScope="" ma:versionID="0bada1de042ab64004e1b9894a5e21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0E463A-48B6-46DA-ACA7-4606B1819AF5}"/>
</file>

<file path=customXml/itemProps2.xml><?xml version="1.0" encoding="utf-8"?>
<ds:datastoreItem xmlns:ds="http://schemas.openxmlformats.org/officeDocument/2006/customXml" ds:itemID="{CE292676-9DC6-48C7-B282-AF8C2358D88F}"/>
</file>

<file path=customXml/itemProps3.xml><?xml version="1.0" encoding="utf-8"?>
<ds:datastoreItem xmlns:ds="http://schemas.openxmlformats.org/officeDocument/2006/customXml" ds:itemID="{4CBE8FED-C701-48FC-B23F-02FB50B15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</dc:creator>
  <cp:keywords/>
  <dc:description/>
  <cp:lastModifiedBy>vanisha seeburrun</cp:lastModifiedBy>
  <cp:revision>43</cp:revision>
  <cp:lastPrinted>2021-08-31T08:56:00Z</cp:lastPrinted>
  <dcterms:created xsi:type="dcterms:W3CDTF">2025-08-24T17:13:00Z</dcterms:created>
  <dcterms:modified xsi:type="dcterms:W3CDTF">2025-10-09T10:55:00Z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0x01010088D26D7729DC404C8656BACE387338A9</vt:lpwstr>
  </property>
</Properties>
</file>